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1"/>
        <w:gridCol w:w="4252"/>
      </w:tblGrid>
      <w:tr w:rsidR="00A3549A" w:rsidTr="00ED05E2">
        <w:trPr>
          <w:trHeight w:val="429"/>
        </w:trPr>
        <w:tc>
          <w:tcPr>
            <w:tcW w:w="82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3549A" w:rsidRPr="00A7587D" w:rsidRDefault="00A3549A">
            <w:pPr>
              <w:pStyle w:val="Heading1"/>
              <w:rPr>
                <w:rFonts w:ascii="Arial Narrow" w:hAnsi="Arial Narrow"/>
              </w:rPr>
            </w:pPr>
            <w:bookmarkStart w:id="0" w:name="_Hlk62466285"/>
            <w:r>
              <w:rPr>
                <w:rFonts w:ascii="Arial Narrow" w:hAnsi="Arial Narrow"/>
              </w:rPr>
              <w:t>Essential</w:t>
            </w:r>
          </w:p>
        </w:tc>
        <w:tc>
          <w:tcPr>
            <w:tcW w:w="425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3549A" w:rsidRDefault="00A3549A" w:rsidP="00A3549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How Assessed</w:t>
            </w:r>
          </w:p>
        </w:tc>
      </w:tr>
      <w:bookmarkEnd w:id="0"/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</w:rPr>
            </w:pPr>
            <w:r w:rsidRPr="00355C69">
              <w:rPr>
                <w:rFonts w:ascii="Arial Narrow" w:hAnsi="Arial Narrow" w:cstheme="majorHAnsi"/>
              </w:rPr>
              <w:t xml:space="preserve">Degree 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in Business or cl</w:t>
            </w:r>
            <w:r w:rsidRPr="00355C69">
              <w:rPr>
                <w:rFonts w:ascii="Arial Narrow" w:hAnsi="Arial Narrow" w:cstheme="majorHAnsi"/>
              </w:rPr>
              <w:t>osely related subject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</w:tc>
      </w:tr>
      <w:tr w:rsidR="00A3549A" w:rsidRPr="00355C69" w:rsidTr="00ED05E2">
        <w:trPr>
          <w:trHeight w:val="267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</w:rPr>
            </w:pPr>
            <w:r w:rsidRPr="00355C69">
              <w:rPr>
                <w:rFonts w:ascii="Arial Narrow" w:hAnsi="Arial Narrow" w:cstheme="majorHAnsi"/>
              </w:rPr>
              <w:t>Qualified teacher status.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</w:tc>
      </w:tr>
      <w:tr w:rsidR="00A3549A" w:rsidRPr="00355C69" w:rsidTr="00ED05E2">
        <w:trPr>
          <w:trHeight w:val="435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</w:rPr>
            </w:pPr>
            <w:r w:rsidRPr="00355C69">
              <w:rPr>
                <w:rFonts w:ascii="Arial Narrow" w:hAnsi="Arial Narrow" w:cstheme="majorHAnsi"/>
              </w:rPr>
              <w:t>Evidence of at least good teaching in at least 2 key stages (KS3,4 or 5)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Default="00ED05E2" w:rsidP="00F1554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  <w:p w:rsidR="00ED05E2" w:rsidRPr="00355C69" w:rsidRDefault="00ED05E2" w:rsidP="00F1554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References</w:t>
            </w:r>
          </w:p>
        </w:tc>
      </w:tr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</w:rPr>
            </w:pPr>
            <w:r w:rsidRPr="00355C69">
              <w:rPr>
                <w:rFonts w:ascii="Arial Narrow" w:hAnsi="Arial Narrow" w:cstheme="majorHAnsi"/>
              </w:rPr>
              <w:t>Ability to teach ICT at KS3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Default="00ED05E2" w:rsidP="003750B3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ED05E2" w:rsidRDefault="00ED05E2" w:rsidP="003750B3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  <w:p w:rsidR="00ED05E2" w:rsidRDefault="00ED05E2" w:rsidP="003750B3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References</w:t>
            </w:r>
          </w:p>
          <w:p w:rsidR="00AD50D2" w:rsidRPr="00355C69" w:rsidRDefault="00AD50D2" w:rsidP="003750B3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Interview</w:t>
            </w:r>
          </w:p>
        </w:tc>
      </w:tr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 w:rsidRPr="00355C69">
              <w:rPr>
                <w:rFonts w:ascii="Arial Narrow" w:hAnsi="Arial Narrow" w:cstheme="majorHAnsi"/>
                <w:color w:val="000000" w:themeColor="text1"/>
              </w:rPr>
              <w:t>Precise and fluent oral and written communication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A3549A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  <w:p w:rsidR="00ED05E2" w:rsidRP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Interview</w:t>
            </w:r>
          </w:p>
        </w:tc>
      </w:tr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E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vidence of excellent subject knowledge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A3549A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  <w:p w:rsidR="00ED05E2" w:rsidRPr="00355C69" w:rsidRDefault="00ED05E2" w:rsidP="00ED05E2">
            <w:pPr>
              <w:jc w:val="center"/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Interview</w:t>
            </w:r>
          </w:p>
        </w:tc>
      </w:tr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E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vidence of high quality, inclusive practice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A3549A" w:rsidRPr="00355C69" w:rsidRDefault="00ED05E2" w:rsidP="00ED05E2">
            <w:pPr>
              <w:jc w:val="center"/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</w:tc>
      </w:tr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E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vidence of excellent relational practice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A3549A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  <w:p w:rsidR="00ED05E2" w:rsidRPr="00355C69" w:rsidRDefault="00ED05E2" w:rsidP="00ED05E2">
            <w:pPr>
              <w:jc w:val="center"/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Interview</w:t>
            </w:r>
          </w:p>
        </w:tc>
      </w:tr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E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vidence of excellent use of assessment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A3549A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  <w:p w:rsidR="00ED05E2" w:rsidRPr="00355C69" w:rsidRDefault="00ED05E2" w:rsidP="00ED05E2">
            <w:pPr>
              <w:jc w:val="center"/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References</w:t>
            </w:r>
          </w:p>
        </w:tc>
      </w:tr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E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vidence of impact on achievement</w:t>
            </w:r>
          </w:p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A3549A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  <w:p w:rsidR="00ED05E2" w:rsidRDefault="00ED05E2" w:rsidP="00ED05E2">
            <w:pPr>
              <w:jc w:val="center"/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References</w:t>
            </w:r>
          </w:p>
          <w:p w:rsidR="00ED05E2" w:rsidRPr="00355C69" w:rsidRDefault="00AD50D2" w:rsidP="00ED05E2">
            <w:pPr>
              <w:jc w:val="center"/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Lesson Observation</w:t>
            </w:r>
          </w:p>
        </w:tc>
      </w:tr>
      <w:tr w:rsidR="00A3549A" w:rsidRPr="00355C69" w:rsidTr="00ED05E2">
        <w:trPr>
          <w:trHeight w:val="540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E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vidence of contribution to the broader personal development of pupils</w:t>
            </w:r>
          </w:p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A3549A" w:rsidRPr="00355C69" w:rsidRDefault="00ED05E2" w:rsidP="00ED05E2">
            <w:pPr>
              <w:jc w:val="center"/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</w:tc>
      </w:tr>
      <w:tr w:rsidR="00A3549A" w:rsidRPr="00355C69" w:rsidTr="00ED05E2">
        <w:trPr>
          <w:trHeight w:val="161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E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xamples of professional reflection and continual improvement</w:t>
            </w:r>
          </w:p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  <w:p w:rsidR="00A3549A" w:rsidRPr="00355C69" w:rsidRDefault="00ED05E2" w:rsidP="00ED05E2">
            <w:pPr>
              <w:jc w:val="center"/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References</w:t>
            </w:r>
          </w:p>
        </w:tc>
      </w:tr>
      <w:tr w:rsidR="00A3549A" w:rsidRPr="00355C69" w:rsidTr="00ED05E2">
        <w:trPr>
          <w:trHeight w:val="161"/>
        </w:trPr>
        <w:tc>
          <w:tcPr>
            <w:tcW w:w="8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49A" w:rsidRPr="00355C69" w:rsidRDefault="00A3549A" w:rsidP="00355C69">
            <w:pPr>
              <w:rPr>
                <w:rFonts w:ascii="Arial Narrow" w:hAnsi="Arial Narrow" w:cstheme="majorHAnsi"/>
                <w:color w:val="000000" w:themeColor="text1"/>
              </w:rPr>
            </w:pPr>
            <w:r>
              <w:rPr>
                <w:rFonts w:ascii="Arial Narrow" w:hAnsi="Arial Narrow" w:cstheme="majorHAnsi"/>
                <w:color w:val="000000" w:themeColor="text1"/>
              </w:rPr>
              <w:t>E</w:t>
            </w:r>
            <w:r w:rsidRPr="00355C69">
              <w:rPr>
                <w:rFonts w:ascii="Arial Narrow" w:hAnsi="Arial Narrow" w:cstheme="majorHAnsi"/>
                <w:color w:val="000000" w:themeColor="text1"/>
              </w:rPr>
              <w:t>vidence of commitment to the vision and values aligned to the Aspire North East Multi Academy Trust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Cover Letter</w:t>
            </w:r>
          </w:p>
          <w:p w:rsidR="00A3549A" w:rsidRPr="00ED05E2" w:rsidRDefault="00ED05E2" w:rsidP="00ED05E2">
            <w:pPr>
              <w:jc w:val="center"/>
              <w:rPr>
                <w:rFonts w:ascii="Arial Narrow" w:hAnsi="Arial Narrow" w:cstheme="majorHAnsi"/>
              </w:rPr>
            </w:pPr>
            <w:r>
              <w:rPr>
                <w:rFonts w:ascii="Arial Narrow" w:hAnsi="Arial Narrow" w:cstheme="majorHAnsi"/>
              </w:rPr>
              <w:t>Application Form</w:t>
            </w:r>
          </w:p>
        </w:tc>
      </w:tr>
    </w:tbl>
    <w:p w:rsidR="00F05AC6" w:rsidRPr="00355C69" w:rsidRDefault="006C67E8">
      <w:pPr>
        <w:rPr>
          <w:rFonts w:ascii="Arial Narrow" w:hAnsi="Arial Narrow" w:cstheme="majorHAnsi"/>
          <w:color w:val="000000" w:themeColor="text1"/>
        </w:rPr>
      </w:pPr>
      <w:r w:rsidRPr="00355C69">
        <w:rPr>
          <w:rFonts w:ascii="Arial Narrow" w:hAnsi="Arial Narrow" w:cstheme="majorHAnsi"/>
          <w:color w:val="000000" w:themeColor="text1"/>
        </w:rPr>
        <w:t xml:space="preserve"> </w:t>
      </w:r>
    </w:p>
    <w:sectPr w:rsidR="00F05AC6" w:rsidRPr="00355C69" w:rsidSect="006C0FDD">
      <w:headerReference w:type="default" r:id="rId10"/>
      <w:footerReference w:type="default" r:id="rId11"/>
      <w:pgSz w:w="16840" w:h="11907" w:orient="landscape" w:code="9"/>
      <w:pgMar w:top="1985" w:right="1440" w:bottom="709" w:left="1440" w:header="720" w:footer="720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2309AFD" w16cex:dateUtc="2025-12-08T11:07:52.5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5B5" w:rsidRDefault="00D845B5">
      <w:r>
        <w:separator/>
      </w:r>
    </w:p>
  </w:endnote>
  <w:endnote w:type="continuationSeparator" w:id="0">
    <w:p w:rsidR="00D845B5" w:rsidRDefault="00D8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5F2E9E33" w:rsidTr="5F2E9E33">
      <w:trPr>
        <w:trHeight w:val="300"/>
      </w:trPr>
      <w:tc>
        <w:tcPr>
          <w:tcW w:w="4650" w:type="dxa"/>
        </w:tcPr>
        <w:p w:rsidR="5F2E9E33" w:rsidRDefault="5F2E9E33" w:rsidP="5F2E9E33">
          <w:pPr>
            <w:pStyle w:val="Header"/>
            <w:ind w:left="-115"/>
          </w:pPr>
        </w:p>
      </w:tc>
      <w:tc>
        <w:tcPr>
          <w:tcW w:w="4650" w:type="dxa"/>
        </w:tcPr>
        <w:p w:rsidR="5F2E9E33" w:rsidRDefault="5F2E9E33" w:rsidP="5F2E9E33">
          <w:pPr>
            <w:pStyle w:val="Header"/>
            <w:jc w:val="center"/>
          </w:pPr>
        </w:p>
      </w:tc>
      <w:tc>
        <w:tcPr>
          <w:tcW w:w="4650" w:type="dxa"/>
        </w:tcPr>
        <w:p w:rsidR="5F2E9E33" w:rsidRDefault="5F2E9E33" w:rsidP="5F2E9E33">
          <w:pPr>
            <w:pStyle w:val="Header"/>
            <w:ind w:right="-115"/>
            <w:jc w:val="right"/>
          </w:pPr>
        </w:p>
      </w:tc>
    </w:tr>
  </w:tbl>
  <w:p w:rsidR="5F2E9E33" w:rsidRDefault="5F2E9E33" w:rsidP="5F2E9E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5B5" w:rsidRDefault="00D845B5">
      <w:r>
        <w:separator/>
      </w:r>
    </w:p>
  </w:footnote>
  <w:footnote w:type="continuationSeparator" w:id="0">
    <w:p w:rsidR="00D845B5" w:rsidRDefault="00D8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BF7" w:rsidRDefault="00355C69" w:rsidP="00355C69">
    <w:pPr>
      <w:pStyle w:val="Header"/>
      <w:jc w:val="center"/>
      <w:rPr>
        <w:b/>
        <w:sz w:val="32"/>
      </w:rPr>
    </w:pPr>
    <w:r w:rsidRPr="00AF19CC">
      <w:rPr>
        <w:noProof/>
      </w:rPr>
      <w:drawing>
        <wp:inline distT="0" distB="0" distL="0" distR="0" wp14:anchorId="2BB94A3D" wp14:editId="7E61D61B">
          <wp:extent cx="1238250" cy="800100"/>
          <wp:effectExtent l="0" t="0" r="0" b="0"/>
          <wp:docPr id="1" name="Picture 1" descr="1111 Aspire-Logo-Medium (00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111 Aspire-Logo-Medium (00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11F3" w:rsidRDefault="005711F3" w:rsidP="00355C69">
    <w:pPr>
      <w:pStyle w:val="Header"/>
      <w:rPr>
        <w:b/>
        <w:sz w:val="32"/>
      </w:rPr>
    </w:pPr>
  </w:p>
  <w:p w:rsidR="00FF0583" w:rsidRDefault="2042EE24" w:rsidP="76D61AD4">
    <w:pPr>
      <w:pStyle w:val="Header"/>
      <w:jc w:val="center"/>
      <w:rPr>
        <w:b/>
        <w:bCs/>
        <w:sz w:val="32"/>
        <w:szCs w:val="32"/>
      </w:rPr>
    </w:pPr>
    <w:r w:rsidRPr="2042EE24">
      <w:rPr>
        <w:b/>
        <w:bCs/>
        <w:sz w:val="32"/>
        <w:szCs w:val="32"/>
      </w:rPr>
      <w:t>Person Specification – Teacher of Business</w:t>
    </w:r>
    <w:r w:rsidR="00C1112A">
      <w:rPr>
        <w:b/>
        <w:bCs/>
        <w:sz w:val="32"/>
        <w:szCs w:val="32"/>
      </w:rPr>
      <w:t>/ICT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30409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B43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114E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582AF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187A0B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F7B568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21291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FA"/>
    <w:rsid w:val="00001598"/>
    <w:rsid w:val="00010EEF"/>
    <w:rsid w:val="00037E28"/>
    <w:rsid w:val="00052200"/>
    <w:rsid w:val="0005280B"/>
    <w:rsid w:val="0010365F"/>
    <w:rsid w:val="001706CB"/>
    <w:rsid w:val="001949AD"/>
    <w:rsid w:val="001A1440"/>
    <w:rsid w:val="001A7E2F"/>
    <w:rsid w:val="001C1CF2"/>
    <w:rsid w:val="00280CF4"/>
    <w:rsid w:val="002B47E4"/>
    <w:rsid w:val="002C3CFD"/>
    <w:rsid w:val="0032546F"/>
    <w:rsid w:val="00352B92"/>
    <w:rsid w:val="00355C69"/>
    <w:rsid w:val="003750B3"/>
    <w:rsid w:val="00385BE0"/>
    <w:rsid w:val="003910FA"/>
    <w:rsid w:val="00396429"/>
    <w:rsid w:val="003A4508"/>
    <w:rsid w:val="003A5E75"/>
    <w:rsid w:val="003C21A5"/>
    <w:rsid w:val="0040438C"/>
    <w:rsid w:val="00415571"/>
    <w:rsid w:val="004518E0"/>
    <w:rsid w:val="00452F5F"/>
    <w:rsid w:val="00467513"/>
    <w:rsid w:val="004A4701"/>
    <w:rsid w:val="004B3E7D"/>
    <w:rsid w:val="004C159F"/>
    <w:rsid w:val="004E26CA"/>
    <w:rsid w:val="005129CA"/>
    <w:rsid w:val="005250FC"/>
    <w:rsid w:val="005711F3"/>
    <w:rsid w:val="00584DEE"/>
    <w:rsid w:val="005A353C"/>
    <w:rsid w:val="005A567D"/>
    <w:rsid w:val="005B5183"/>
    <w:rsid w:val="0062405C"/>
    <w:rsid w:val="00674994"/>
    <w:rsid w:val="00676F8B"/>
    <w:rsid w:val="006C0FDD"/>
    <w:rsid w:val="006C67E8"/>
    <w:rsid w:val="006D26EE"/>
    <w:rsid w:val="006F015A"/>
    <w:rsid w:val="0071670D"/>
    <w:rsid w:val="00733444"/>
    <w:rsid w:val="00736245"/>
    <w:rsid w:val="00747E4D"/>
    <w:rsid w:val="00755D0E"/>
    <w:rsid w:val="00852E2B"/>
    <w:rsid w:val="008A35F9"/>
    <w:rsid w:val="008A589B"/>
    <w:rsid w:val="008B51D2"/>
    <w:rsid w:val="008F6BF7"/>
    <w:rsid w:val="009133DC"/>
    <w:rsid w:val="00931F08"/>
    <w:rsid w:val="009711C8"/>
    <w:rsid w:val="0097463B"/>
    <w:rsid w:val="00983B42"/>
    <w:rsid w:val="00990379"/>
    <w:rsid w:val="009B2562"/>
    <w:rsid w:val="009C113A"/>
    <w:rsid w:val="009D35C7"/>
    <w:rsid w:val="009E42B2"/>
    <w:rsid w:val="00A127F8"/>
    <w:rsid w:val="00A3549A"/>
    <w:rsid w:val="00A7587D"/>
    <w:rsid w:val="00AB5BCE"/>
    <w:rsid w:val="00AC4745"/>
    <w:rsid w:val="00AD50D2"/>
    <w:rsid w:val="00B001CB"/>
    <w:rsid w:val="00B65DD7"/>
    <w:rsid w:val="00B72862"/>
    <w:rsid w:val="00BB30DC"/>
    <w:rsid w:val="00BC5756"/>
    <w:rsid w:val="00C1112A"/>
    <w:rsid w:val="00C577A3"/>
    <w:rsid w:val="00C60FB1"/>
    <w:rsid w:val="00C958DA"/>
    <w:rsid w:val="00CB09D4"/>
    <w:rsid w:val="00D845B5"/>
    <w:rsid w:val="00D87D6B"/>
    <w:rsid w:val="00DC7DF1"/>
    <w:rsid w:val="00DF6C8F"/>
    <w:rsid w:val="00E01563"/>
    <w:rsid w:val="00E176CE"/>
    <w:rsid w:val="00E74FE6"/>
    <w:rsid w:val="00ED05E2"/>
    <w:rsid w:val="00F05AC6"/>
    <w:rsid w:val="00F15542"/>
    <w:rsid w:val="00F16C5C"/>
    <w:rsid w:val="00F47A2E"/>
    <w:rsid w:val="00F6642F"/>
    <w:rsid w:val="00F706E5"/>
    <w:rsid w:val="00FA46A1"/>
    <w:rsid w:val="00FE273C"/>
    <w:rsid w:val="00FF0583"/>
    <w:rsid w:val="076B22AC"/>
    <w:rsid w:val="07B92DA3"/>
    <w:rsid w:val="0913B58C"/>
    <w:rsid w:val="09452E08"/>
    <w:rsid w:val="0C2D7ADF"/>
    <w:rsid w:val="0D6E313B"/>
    <w:rsid w:val="136CEB4B"/>
    <w:rsid w:val="152EE709"/>
    <w:rsid w:val="182DEC1C"/>
    <w:rsid w:val="18C3A2ED"/>
    <w:rsid w:val="1BF12958"/>
    <w:rsid w:val="2042EE24"/>
    <w:rsid w:val="2074E362"/>
    <w:rsid w:val="20E412AC"/>
    <w:rsid w:val="239CA103"/>
    <w:rsid w:val="27302A5C"/>
    <w:rsid w:val="2CB96D04"/>
    <w:rsid w:val="2FD82EC1"/>
    <w:rsid w:val="3295A4D0"/>
    <w:rsid w:val="3A08EF86"/>
    <w:rsid w:val="3C9A63F8"/>
    <w:rsid w:val="480FDD5F"/>
    <w:rsid w:val="4D839979"/>
    <w:rsid w:val="4E2D85F9"/>
    <w:rsid w:val="4FF0160A"/>
    <w:rsid w:val="50FECC2F"/>
    <w:rsid w:val="5327B6CC"/>
    <w:rsid w:val="55829286"/>
    <w:rsid w:val="56A2CFD7"/>
    <w:rsid w:val="57883C46"/>
    <w:rsid w:val="58AEC12B"/>
    <w:rsid w:val="5F2E9E33"/>
    <w:rsid w:val="6167B8DD"/>
    <w:rsid w:val="616DA16D"/>
    <w:rsid w:val="61CD9B84"/>
    <w:rsid w:val="66C8D484"/>
    <w:rsid w:val="67402CF9"/>
    <w:rsid w:val="6A2FA8FD"/>
    <w:rsid w:val="6B17E54A"/>
    <w:rsid w:val="6C5C8DC6"/>
    <w:rsid w:val="6E25EA35"/>
    <w:rsid w:val="6F5B27D3"/>
    <w:rsid w:val="74480D94"/>
    <w:rsid w:val="7461EAE8"/>
    <w:rsid w:val="74BCB224"/>
    <w:rsid w:val="76D61AD4"/>
    <w:rsid w:val="7902069C"/>
    <w:rsid w:val="7A769C1F"/>
    <w:rsid w:val="7D4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E0D60"/>
  <w15:chartTrackingRefBased/>
  <w15:docId w15:val="{E5B42804-8E67-41F4-A5E8-B986148E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val="en-GB" w:eastAsia="en-GB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5b55abc5651c4992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9d5dd4-9644-495a-8ca4-56831af83c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1CF6295EA4E54ABC0E2B9E7B0B9430" ma:contentTypeVersion="18" ma:contentTypeDescription="Create a new document." ma:contentTypeScope="" ma:versionID="a23fd97226150546872534f8292a5f20">
  <xsd:schema xmlns:xsd="http://www.w3.org/2001/XMLSchema" xmlns:xs="http://www.w3.org/2001/XMLSchema" xmlns:p="http://schemas.microsoft.com/office/2006/metadata/properties" xmlns:ns3="6b9d5dd4-9644-495a-8ca4-56831af83ca2" xmlns:ns4="bbecf17a-82ce-4253-929d-4ca857f0278b" targetNamespace="http://schemas.microsoft.com/office/2006/metadata/properties" ma:root="true" ma:fieldsID="f67245b818d6aa9538e9daba15d7bfcf" ns3:_="" ns4:_="">
    <xsd:import namespace="6b9d5dd4-9644-495a-8ca4-56831af83ca2"/>
    <xsd:import namespace="bbecf17a-82ce-4253-929d-4ca857f027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d5dd4-9644-495a-8ca4-56831af83c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cf17a-82ce-4253-929d-4ca857f027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D32437-273C-4830-89F5-86661D7980FF}">
  <ds:schemaRefs>
    <ds:schemaRef ds:uri="http://schemas.microsoft.com/office/2006/metadata/properties"/>
    <ds:schemaRef ds:uri="http://schemas.microsoft.com/office/infopath/2007/PartnerControls"/>
    <ds:schemaRef ds:uri="6b9d5dd4-9644-495a-8ca4-56831af83ca2"/>
  </ds:schemaRefs>
</ds:datastoreItem>
</file>

<file path=customXml/itemProps2.xml><?xml version="1.0" encoding="utf-8"?>
<ds:datastoreItem xmlns:ds="http://schemas.openxmlformats.org/officeDocument/2006/customXml" ds:itemID="{22AD5BEB-31D9-432F-AC06-88BBE09EA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BA5459-78B7-45EA-A8D8-5727A8228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d5dd4-9644-495a-8ca4-56831af83ca2"/>
    <ds:schemaRef ds:uri="bbecf17a-82ce-4253-929d-4ca857f02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subject/>
  <dc:creator>300059</dc:creator>
  <cp:keywords/>
  <cp:lastModifiedBy>SamFerry</cp:lastModifiedBy>
  <cp:revision>3</cp:revision>
  <cp:lastPrinted>2021-01-29T21:56:00Z</cp:lastPrinted>
  <dcterms:created xsi:type="dcterms:W3CDTF">2026-06-24T14:31:00Z</dcterms:created>
  <dcterms:modified xsi:type="dcterms:W3CDTF">2026-06-24T14:42:00Z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0x010100201CF6295EA4E54ABC0E2B9E7B0B9430</vt:lpwstr>
  </property>
</Properties>
</file>